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CB" w:rsidRPr="003778CB" w:rsidRDefault="003778CB" w:rsidP="003778CB">
      <w:pPr>
        <w:jc w:val="center"/>
        <w:rPr>
          <w:b/>
          <w:sz w:val="40"/>
          <w:szCs w:val="40"/>
        </w:rPr>
      </w:pPr>
      <w:r w:rsidRPr="003778CB">
        <w:rPr>
          <w:b/>
          <w:sz w:val="40"/>
          <w:szCs w:val="40"/>
        </w:rPr>
        <w:t>PRACOVNÍ PES ROKU</w:t>
      </w:r>
    </w:p>
    <w:p w:rsidR="003778CB" w:rsidRPr="003778CB" w:rsidRDefault="003778CB" w:rsidP="003778CB">
      <w:pPr>
        <w:jc w:val="center"/>
        <w:rPr>
          <w:b/>
          <w:sz w:val="40"/>
          <w:szCs w:val="40"/>
        </w:rPr>
      </w:pPr>
      <w:r w:rsidRPr="003778CB">
        <w:rPr>
          <w:b/>
          <w:sz w:val="40"/>
          <w:szCs w:val="40"/>
        </w:rPr>
        <w:t>PŘIHLÁŠKA DO SOUTĚŽE</w:t>
      </w:r>
    </w:p>
    <w:p w:rsidR="003778CB" w:rsidRDefault="003778CB"/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800"/>
      </w:tblGrid>
      <w:tr w:rsidR="003778CB" w:rsidRPr="003778CB" w:rsidTr="003778CB">
        <w:trPr>
          <w:trHeight w:val="42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Jméno psa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78CB" w:rsidRPr="003778CB" w:rsidTr="003778CB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Pohlaví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78CB" w:rsidRPr="003778CB" w:rsidTr="003778CB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Chovatelská stanice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78CB" w:rsidRPr="003778CB" w:rsidTr="003778CB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Číslo zápisu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3778CB" w:rsidRPr="003778CB" w:rsidTr="003778CB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Jméno a příjmení psovoda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78CB" w:rsidRPr="003778CB" w:rsidTr="003778CB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Člen od roku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78CB" w:rsidRPr="003778CB" w:rsidTr="003778CB">
        <w:trPr>
          <w:trHeight w:val="315"/>
        </w:trPr>
        <w:tc>
          <w:tcPr>
            <w:tcW w:w="9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778CB" w:rsidRPr="003778CB" w:rsidTr="003778CB">
        <w:trPr>
          <w:trHeight w:val="49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KATEGORIE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78CB" w:rsidRPr="003778CB" w:rsidTr="003778CB">
        <w:trPr>
          <w:trHeight w:val="495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78CB" w:rsidRPr="003778CB" w:rsidTr="003778CB">
        <w:trPr>
          <w:trHeight w:val="495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78CB" w:rsidRPr="003778CB" w:rsidTr="003778CB">
        <w:trPr>
          <w:trHeight w:val="495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78CB" w:rsidRPr="003778CB" w:rsidTr="003778CB">
        <w:trPr>
          <w:trHeight w:val="495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78CB" w:rsidRPr="003778CB" w:rsidTr="003778CB">
        <w:trPr>
          <w:trHeight w:val="495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778CB" w:rsidRPr="003778CB" w:rsidTr="003778CB">
        <w:trPr>
          <w:trHeight w:val="49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3778CB" w:rsidRDefault="003778CB"/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3568"/>
        <w:gridCol w:w="308"/>
        <w:gridCol w:w="308"/>
        <w:gridCol w:w="308"/>
        <w:gridCol w:w="308"/>
      </w:tblGrid>
      <w:tr w:rsidR="003778CB" w:rsidRPr="003778CB" w:rsidTr="003778CB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Přílohy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kopie výsledků zkoušek</w:t>
            </w:r>
          </w:p>
        </w:tc>
      </w:tr>
      <w:tr w:rsidR="003778CB" w:rsidRPr="003778CB" w:rsidTr="003778CB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kopie výsledků závodů</w:t>
            </w:r>
          </w:p>
        </w:tc>
      </w:tr>
      <w:tr w:rsidR="003778CB" w:rsidRPr="003778CB" w:rsidTr="003778CB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kopie mistrovských soutěží</w:t>
            </w:r>
          </w:p>
        </w:tc>
      </w:tr>
      <w:tr w:rsidR="003778CB" w:rsidRPr="003778CB" w:rsidTr="003778CB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karta výsledků</w:t>
            </w:r>
          </w:p>
        </w:tc>
      </w:tr>
      <w:tr w:rsidR="003778CB" w:rsidRPr="003778CB" w:rsidTr="003778CB">
        <w:trPr>
          <w:trHeight w:val="31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Vše zaslat </w:t>
            </w:r>
            <w:r w:rsidRPr="003778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e-mailem</w:t>
            </w:r>
            <w:r w:rsidRPr="003778C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(ve </w:t>
            </w:r>
            <w:proofErr w:type="spellStart"/>
            <w:r w:rsidRPr="003778C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vyjímečných</w:t>
            </w:r>
            <w:proofErr w:type="spellEnd"/>
            <w:r w:rsidRPr="003778C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případech poštou) do </w:t>
            </w:r>
            <w:proofErr w:type="gramStart"/>
            <w:r w:rsidRPr="003778C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15.1. </w:t>
            </w:r>
            <w:proofErr w:type="spellStart"/>
            <w:r w:rsidRPr="003778C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následujícícho</w:t>
            </w:r>
            <w:proofErr w:type="spellEnd"/>
            <w:proofErr w:type="gramEnd"/>
            <w:r w:rsidRPr="003778C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roku</w:t>
            </w:r>
          </w:p>
        </w:tc>
      </w:tr>
      <w:tr w:rsidR="003778CB" w:rsidRPr="003778CB" w:rsidTr="003778CB">
        <w:trPr>
          <w:trHeight w:val="315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D111F6" w:rsidP="003778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hyperlink r:id="rId4" w:history="1">
              <w:r w:rsidR="003778CB" w:rsidRPr="003778CB">
                <w:rPr>
                  <w:rFonts w:ascii="Calibri" w:eastAsia="Times New Roman" w:hAnsi="Calibri" w:cs="Times New Roman"/>
                  <w:sz w:val="24"/>
                  <w:szCs w:val="24"/>
                  <w:lang w:eastAsia="cs-CZ"/>
                </w:rPr>
                <w:t xml:space="preserve">na email: </w:t>
              </w:r>
            </w:hyperlink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78CB" w:rsidRPr="003778CB" w:rsidTr="003778CB">
        <w:trPr>
          <w:trHeight w:val="315"/>
        </w:trPr>
        <w:tc>
          <w:tcPr>
            <w:tcW w:w="8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D111F6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cs-CZ"/>
              </w:rPr>
            </w:pPr>
            <w:hyperlink r:id="rId5" w:history="1">
              <w:r w:rsidR="003778CB" w:rsidRPr="003778CB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cs-CZ"/>
                </w:rPr>
                <w:t>m.hrdinova@email.cz</w:t>
              </w:r>
            </w:hyperlink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78CB" w:rsidRPr="003778CB" w:rsidTr="003778CB">
        <w:trPr>
          <w:trHeight w:val="315"/>
        </w:trPr>
        <w:tc>
          <w:tcPr>
            <w:tcW w:w="8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adresa: Monika Hrdinová, E. Přemyslovny 381, 156 00 Praha 5 - Zbraslav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3778CB" w:rsidRPr="003778CB" w:rsidTr="003778CB">
        <w:trPr>
          <w:trHeight w:val="315"/>
        </w:trPr>
        <w:tc>
          <w:tcPr>
            <w:tcW w:w="8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telefon: 604 418 387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778CB" w:rsidRPr="003778CB" w:rsidRDefault="003778CB" w:rsidP="003778CB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</w:pPr>
      <w:r w:rsidRPr="003778CB">
        <w:rPr>
          <w:rFonts w:ascii="Calibri" w:eastAsia="Times New Roman" w:hAnsi="Calibri" w:cs="Times New Roman"/>
          <w:b/>
          <w:bCs/>
          <w:sz w:val="28"/>
          <w:szCs w:val="28"/>
          <w:highlight w:val="yellow"/>
          <w:lang w:eastAsia="cs-CZ"/>
        </w:rPr>
        <w:t>Vyplnění karty výsledků je nutné na každou kategorii mimo Agility.</w:t>
      </w:r>
    </w:p>
    <w:p w:rsidR="003778CB" w:rsidRPr="003778CB" w:rsidRDefault="003778CB" w:rsidP="003778C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3778CB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Na Agility stačí zaslat přihlášku, výsledky se budou počítat podle </w:t>
      </w:r>
      <w:proofErr w:type="spellStart"/>
      <w:r w:rsidRPr="003778CB">
        <w:rPr>
          <w:rFonts w:ascii="Calibri" w:eastAsia="Times New Roman" w:hAnsi="Calibri" w:cs="Times New Roman"/>
          <w:b/>
          <w:bCs/>
          <w:color w:val="000000"/>
          <w:lang w:eastAsia="cs-CZ"/>
        </w:rPr>
        <w:t>KACRu</w:t>
      </w:r>
      <w:proofErr w:type="spellEnd"/>
      <w:r w:rsidRPr="003778CB">
        <w:rPr>
          <w:rFonts w:ascii="Calibri" w:eastAsia="Times New Roman" w:hAnsi="Calibri" w:cs="Times New Roman"/>
          <w:b/>
          <w:bCs/>
          <w:color w:val="000000"/>
          <w:lang w:eastAsia="cs-CZ"/>
        </w:rPr>
        <w:t>.</w:t>
      </w:r>
    </w:p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</w:tblGrid>
      <w:tr w:rsidR="003778CB" w:rsidRPr="003778CB" w:rsidTr="003778CB">
        <w:trPr>
          <w:trHeight w:val="40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1 karta výsledků - 1 sport</w:t>
            </w:r>
          </w:p>
        </w:tc>
      </w:tr>
      <w:tr w:rsidR="003778CB" w:rsidRPr="003778CB" w:rsidTr="003778CB">
        <w:trPr>
          <w:trHeight w:val="40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CB" w:rsidRPr="003778CB" w:rsidRDefault="003778CB" w:rsidP="003778C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</w:pPr>
            <w:r w:rsidRPr="003778C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cs-CZ"/>
              </w:rPr>
              <w:t>1 přihláška - 1 pes</w:t>
            </w:r>
          </w:p>
        </w:tc>
      </w:tr>
    </w:tbl>
    <w:p w:rsidR="003778CB" w:rsidRDefault="003778CB"/>
    <w:p w:rsidR="00F34B37" w:rsidRPr="00F34B37" w:rsidRDefault="00F34B37" w:rsidP="00F34B37">
      <w:pPr>
        <w:jc w:val="center"/>
        <w:rPr>
          <w:b/>
          <w:sz w:val="40"/>
          <w:szCs w:val="40"/>
        </w:rPr>
      </w:pPr>
      <w:r w:rsidRPr="00F34B37">
        <w:rPr>
          <w:b/>
          <w:sz w:val="40"/>
          <w:szCs w:val="40"/>
        </w:rPr>
        <w:lastRenderedPageBreak/>
        <w:t>PRACOVNÍ PES ROKU</w:t>
      </w:r>
    </w:p>
    <w:p w:rsidR="00F34B37" w:rsidRDefault="00F34B37" w:rsidP="00F34B37">
      <w:pPr>
        <w:jc w:val="center"/>
        <w:rPr>
          <w:b/>
          <w:sz w:val="40"/>
          <w:szCs w:val="40"/>
        </w:rPr>
      </w:pPr>
      <w:r w:rsidRPr="00F34B37">
        <w:rPr>
          <w:b/>
          <w:sz w:val="40"/>
          <w:szCs w:val="40"/>
        </w:rPr>
        <w:t>KARTA VÝSLEDKŮ</w:t>
      </w:r>
    </w:p>
    <w:p w:rsidR="00F34B37" w:rsidRDefault="00F34B37" w:rsidP="00F34B37">
      <w:pPr>
        <w:rPr>
          <w:b/>
          <w:sz w:val="40"/>
          <w:szCs w:val="40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854"/>
        <w:gridCol w:w="1420"/>
        <w:gridCol w:w="1540"/>
        <w:gridCol w:w="1840"/>
      </w:tblGrid>
      <w:tr w:rsidR="00F34B37" w:rsidRPr="00F34B37" w:rsidTr="00F34B37">
        <w:trPr>
          <w:trHeight w:val="420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Kategorie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42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Jméno psa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42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Pohlaví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43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Jméno a příjmení psovoda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15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4B37" w:rsidRPr="00F34B37" w:rsidTr="00F34B37">
        <w:trPr>
          <w:trHeight w:val="630"/>
        </w:trPr>
        <w:tc>
          <w:tcPr>
            <w:tcW w:w="3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37" w:rsidRPr="00F34B37" w:rsidRDefault="00F34B37" w:rsidP="00F3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Zkouška/ Závod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37" w:rsidRPr="00F34B37" w:rsidRDefault="00F34B37" w:rsidP="00F3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Typ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37" w:rsidRPr="00F34B37" w:rsidRDefault="00F34B37" w:rsidP="00F3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Umístění/ Počet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37" w:rsidRPr="00F34B37" w:rsidRDefault="00F34B37" w:rsidP="00F3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Získané body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37" w:rsidRPr="00F34B37" w:rsidRDefault="00F34B37" w:rsidP="00F3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Součet bodů do soutěže</w:t>
            </w:r>
          </w:p>
        </w:tc>
      </w:tr>
      <w:tr w:rsidR="00F34B37" w:rsidRPr="00F34B37" w:rsidTr="00F34B37">
        <w:trPr>
          <w:trHeight w:val="30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0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0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0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0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0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0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0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0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0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0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0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0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0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0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0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00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4B37" w:rsidRPr="00F34B37" w:rsidTr="00F34B37">
        <w:trPr>
          <w:trHeight w:val="315"/>
        </w:trPr>
        <w:tc>
          <w:tcPr>
            <w:tcW w:w="3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F34B37" w:rsidRDefault="00F34B37" w:rsidP="00F34B37">
      <w:pPr>
        <w:rPr>
          <w:b/>
          <w:sz w:val="40"/>
          <w:szCs w:val="40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7380"/>
      </w:tblGrid>
      <w:tr w:rsidR="00F34B37" w:rsidRPr="00F34B37" w:rsidTr="00F34B37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Zkouška/Závod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Uvést zda se jednalo o zkoušku nebo závod</w:t>
            </w:r>
          </w:p>
        </w:tc>
      </w:tr>
      <w:tr w:rsidR="00F34B37" w:rsidRPr="00F34B37" w:rsidTr="00F34B37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Typ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Typ zkoušky nebo závodu (ZVV1, OB2, HtM1, ….)</w:t>
            </w:r>
          </w:p>
        </w:tc>
      </w:tr>
      <w:tr w:rsidR="00F34B37" w:rsidRPr="00F34B37" w:rsidTr="00F34B37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Umístění/Počet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Napište umístění a celkový počet startujících v konkrétní zkoušce, závodě</w:t>
            </w:r>
          </w:p>
        </w:tc>
      </w:tr>
      <w:tr w:rsidR="00F34B37" w:rsidRPr="00F34B37" w:rsidTr="00F34B37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Získané body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Napište dosažené body/maximální body- důležité u závodů podle upravených zkušebních řádů nebo čas/trestné body</w:t>
            </w:r>
          </w:p>
        </w:tc>
      </w:tr>
      <w:tr w:rsidR="00F34B37" w:rsidRPr="00F34B37" w:rsidTr="00F34B37">
        <w:trPr>
          <w:trHeight w:val="6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Součet bodů do soutěže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B37" w:rsidRPr="00F34B37" w:rsidRDefault="00F34B37" w:rsidP="00F34B3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F34B3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Napište součet bodů dle propozic PES ROKU KCHBO</w:t>
            </w:r>
          </w:p>
        </w:tc>
      </w:tr>
    </w:tbl>
    <w:p w:rsidR="00F34B37" w:rsidRPr="00F34B37" w:rsidRDefault="00F34B37" w:rsidP="00F34B37">
      <w:pPr>
        <w:rPr>
          <w:b/>
          <w:sz w:val="40"/>
          <w:szCs w:val="40"/>
        </w:rPr>
      </w:pPr>
    </w:p>
    <w:sectPr w:rsidR="00F34B37" w:rsidRPr="00F3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CB"/>
    <w:rsid w:val="003778CB"/>
    <w:rsid w:val="00D111F6"/>
    <w:rsid w:val="00F34B37"/>
    <w:rsid w:val="00F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4F73B-F19C-4EC9-BD83-847E696F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78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hrdinova@email.cz" TargetMode="External"/><Relationship Id="rId4" Type="http://schemas.openxmlformats.org/officeDocument/2006/relationships/hyperlink" Target="mailto:m.hrdinova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Hrdinová</dc:creator>
  <cp:keywords/>
  <dc:description/>
  <cp:lastModifiedBy>Monika Hrdinová</cp:lastModifiedBy>
  <cp:revision>3</cp:revision>
  <dcterms:created xsi:type="dcterms:W3CDTF">2016-12-12T14:04:00Z</dcterms:created>
  <dcterms:modified xsi:type="dcterms:W3CDTF">2016-12-12T14:05:00Z</dcterms:modified>
</cp:coreProperties>
</file>